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15" w:rsidRPr="00603037" w:rsidRDefault="009E2290" w:rsidP="006030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037">
        <w:rPr>
          <w:rFonts w:ascii="Times New Roman" w:hAnsi="Times New Roman" w:cs="Times New Roman"/>
          <w:sz w:val="24"/>
          <w:szCs w:val="24"/>
        </w:rPr>
        <w:t xml:space="preserve">Лексическая тема </w:t>
      </w:r>
      <w:r w:rsidR="00603037">
        <w:rPr>
          <w:rFonts w:ascii="Times New Roman" w:hAnsi="Times New Roman" w:cs="Times New Roman"/>
          <w:sz w:val="24"/>
          <w:szCs w:val="24"/>
        </w:rPr>
        <w:t>«</w:t>
      </w:r>
      <w:r w:rsidRPr="00603037">
        <w:rPr>
          <w:rFonts w:ascii="Times New Roman" w:hAnsi="Times New Roman" w:cs="Times New Roman"/>
          <w:sz w:val="24"/>
          <w:szCs w:val="24"/>
        </w:rPr>
        <w:t>Космос</w:t>
      </w:r>
      <w:r w:rsidR="00603037">
        <w:rPr>
          <w:rFonts w:ascii="Times New Roman" w:hAnsi="Times New Roman" w:cs="Times New Roman"/>
          <w:sz w:val="24"/>
          <w:szCs w:val="24"/>
        </w:rPr>
        <w:t>. Семья</w:t>
      </w:r>
      <w:r w:rsidRPr="00603037">
        <w:rPr>
          <w:rFonts w:ascii="Times New Roman" w:hAnsi="Times New Roman" w:cs="Times New Roman"/>
          <w:sz w:val="24"/>
          <w:szCs w:val="24"/>
        </w:rPr>
        <w:t>»</w:t>
      </w:r>
    </w:p>
    <w:p w:rsidR="009E2290" w:rsidRPr="00603037" w:rsidRDefault="009E2290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Объясните ребёнку, </w:t>
      </w: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почему празднуют День космонавтики, что это за праздник. Рассмотрите картинки и иллюстрации в книгах с изображением космоса, космонавтов и космической техники. Расскажите ребёнку о первом космонавте — Ю. Гагарине. Объясните ребёнку значение слов: "взлёт", "посадка", "старт", "приземление", "скафандр", "шлем".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Проверьте, как ребёнок запомнил то, о чём Вы с ним беседовали</w:t>
      </w: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. Попросите его ответить на вопросы самостоятельно, и, если он затрудняется, помогите ему с ответами.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Какой праздник отмечают 12 апреля?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(12 апреля отмечают День космонавтики.)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Что такое космос?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(Космос – это то, что окружает землю и другие планеты.)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Что люди запускают в космос?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(Люди запускают в космос спутники, ракеты, космические корабли и станции.)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Как называют человека, который летит на ракете в космос?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(Человека, который летит на ракете в космос, называют космонавтом.)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Кто был первым космонавтом?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(Первым космонавтом был Юрий Гагарин.)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Как называется место, откуда запускают в космос космические корабли?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(Это место называется космодром.)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Что надевает космонавт для полёта в космос?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(Космонавт надевает космический скафандр.)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Как называется планета, на которой мы живём?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(Наша планета называется Земля.)</w:t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color w:val="111111"/>
          <w:sz w:val="20"/>
          <w:szCs w:val="20"/>
        </w:rPr>
        <w:t>– Какой прибор нужен человеку, чтобы рассмотреть луну, далёкие звёзды и планеты? </w:t>
      </w:r>
      <w:r w:rsidRPr="00603037">
        <w:rPr>
          <w:rFonts w:ascii="Times New Roman" w:eastAsia="Times New Roman" w:hAnsi="Times New Roman" w:cs="Times New Roman"/>
          <w:i/>
          <w:iCs/>
          <w:color w:val="111111"/>
          <w:sz w:val="20"/>
          <w:szCs w:val="20"/>
        </w:rPr>
        <w:t>(Чтобы рассмотреть луну, далёкие звёзды и планеты, человеку нужен телескоп.)</w:t>
      </w:r>
    </w:p>
    <w:p w:rsid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111111"/>
          <w:sz w:val="20"/>
          <w:szCs w:val="20"/>
        </w:rPr>
        <w:t>Найди отличия</w:t>
      </w:r>
    </w:p>
    <w:p w:rsid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03037">
        <w:rPr>
          <w:rFonts w:ascii="Times New Roman" w:eastAsia="Times New Roman" w:hAnsi="Times New Roman" w:cs="Times New Roman"/>
          <w:noProof/>
          <w:color w:val="111111"/>
          <w:sz w:val="20"/>
          <w:szCs w:val="20"/>
        </w:rPr>
        <w:drawing>
          <wp:inline distT="0" distB="0" distL="0" distR="0">
            <wp:extent cx="4761230" cy="3012427"/>
            <wp:effectExtent l="19050" t="0" r="1270" b="0"/>
            <wp:docPr id="217" name="Рисунок 217" descr="https://du76.pervroo-vitebsk.gov.by/files/00669/obj/140/17793/img/9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du76.pervroo-vitebsk.gov.by/files/00669/obj/140/17793/img/91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3012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603037" w:rsidRPr="009F099E" w:rsidRDefault="009F099E" w:rsidP="009F0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lastRenderedPageBreak/>
        <w:t>Побеседуйте</w:t>
      </w: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 с ребёнком о своей семье. </w:t>
      </w:r>
      <w:r w:rsidRPr="009F09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Получите ответы</w:t>
      </w: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 на вопросы: «С кем ты живешь? Сколько человек в нашей семье?». </w:t>
      </w:r>
      <w:r w:rsidRPr="009F09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Попросите</w:t>
      </w: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 ребёнка назвать всех членов семьи. </w:t>
      </w:r>
      <w:r w:rsidRPr="009F09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Выясните</w:t>
      </w: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, кто самый младший и кто самый старший в семье.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gramStart"/>
      <w:r w:rsidR="00603037" w:rsidRPr="00603037">
        <w:rPr>
          <w:rFonts w:ascii="Times New Roman" w:hAnsi="Times New Roman"/>
          <w:sz w:val="24"/>
          <w:szCs w:val="24"/>
        </w:rPr>
        <w:t>Познакомьте с простыми родственными отношениями: мама, папа, сын, дочь, брат, сестра.</w:t>
      </w:r>
      <w:proofErr w:type="gramEnd"/>
    </w:p>
    <w:p w:rsidR="009F099E" w:rsidRPr="009F099E" w:rsidRDefault="009F099E" w:rsidP="009F0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Повторите вместе с ребёнком.</w:t>
      </w:r>
    </w:p>
    <w:p w:rsidR="009F099E" w:rsidRPr="009F099E" w:rsidRDefault="009F099E" w:rsidP="009F099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Как тебя зовут?</w:t>
      </w:r>
    </w:p>
    <w:p w:rsidR="009F099E" w:rsidRPr="009F099E" w:rsidRDefault="009F099E" w:rsidP="009F099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Как твоя фамилия?</w:t>
      </w:r>
    </w:p>
    <w:p w:rsidR="009F099E" w:rsidRPr="009F099E" w:rsidRDefault="009F099E" w:rsidP="009F099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Где ты живешь?</w:t>
      </w:r>
    </w:p>
    <w:p w:rsidR="009F099E" w:rsidRPr="009F099E" w:rsidRDefault="009F099E" w:rsidP="009F099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С кем ты живёшь?</w:t>
      </w:r>
    </w:p>
    <w:p w:rsidR="009F099E" w:rsidRPr="009F099E" w:rsidRDefault="009F099E" w:rsidP="009F099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F099E">
        <w:rPr>
          <w:rFonts w:ascii="Times New Roman" w:eastAsia="Times New Roman" w:hAnsi="Times New Roman" w:cs="Times New Roman"/>
          <w:color w:val="111111"/>
          <w:sz w:val="24"/>
          <w:szCs w:val="24"/>
        </w:rPr>
        <w:t>Назови всех членов твоей семьи и их имена.</w:t>
      </w:r>
    </w:p>
    <w:p w:rsidR="00603037" w:rsidRDefault="00603037" w:rsidP="006030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99E" w:rsidRDefault="009F099E" w:rsidP="006030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Лабиринт «Помоги Оле найти Ваню»</w:t>
      </w:r>
    </w:p>
    <w:p w:rsidR="009F099E" w:rsidRPr="00603037" w:rsidRDefault="00ED3E00" w:rsidP="006030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5349875</wp:posOffset>
            </wp:positionH>
            <wp:positionV relativeFrom="margin">
              <wp:posOffset>2335530</wp:posOffset>
            </wp:positionV>
            <wp:extent cx="4768215" cy="3431540"/>
            <wp:effectExtent l="38100" t="57150" r="108585" b="92710"/>
            <wp:wrapThrough wrapText="bothSides">
              <wp:wrapPolygon edited="0">
                <wp:start x="-173" y="-360"/>
                <wp:lineTo x="-173" y="22184"/>
                <wp:lineTo x="21919" y="22184"/>
                <wp:lineTo x="22006" y="22184"/>
                <wp:lineTo x="22092" y="21464"/>
                <wp:lineTo x="22092" y="-120"/>
                <wp:lineTo x="21919" y="-360"/>
                <wp:lineTo x="-173" y="-360"/>
              </wp:wrapPolygon>
            </wp:wrapThrough>
            <wp:docPr id="188" name="Рисунок 13" descr="C:\Users\4460~1\AppData\Local\Temp\FineReader12.0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4460~1\AppData\Local\Temp\FineReader12.00\media\image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952" t="53327" r="12153" b="20817"/>
                    <a:stretch/>
                  </pic:blipFill>
                  <pic:spPr bwMode="auto">
                    <a:xfrm>
                      <a:off x="0" y="0"/>
                      <a:ext cx="4768215" cy="34315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03037" w:rsidRPr="00603037" w:rsidRDefault="00603037" w:rsidP="00603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9E2290" w:rsidRPr="00603037" w:rsidRDefault="009E2290" w:rsidP="006030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E2290" w:rsidRPr="00603037" w:rsidSect="009E2290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A0791"/>
    <w:multiLevelType w:val="multilevel"/>
    <w:tmpl w:val="05C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290"/>
    <w:rsid w:val="00247715"/>
    <w:rsid w:val="00603037"/>
    <w:rsid w:val="009459D8"/>
    <w:rsid w:val="009E2290"/>
    <w:rsid w:val="009F099E"/>
    <w:rsid w:val="00ED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0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2023-04-12T05:46:00Z</cp:lastPrinted>
  <dcterms:created xsi:type="dcterms:W3CDTF">2022-12-26T05:31:00Z</dcterms:created>
  <dcterms:modified xsi:type="dcterms:W3CDTF">2023-04-13T15:40:00Z</dcterms:modified>
</cp:coreProperties>
</file>